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43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D9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6437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41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41A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Ветлевский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41A8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Бородько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Раиса Егоровна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5282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23797,39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04327"/>
    <w:rsid w:val="00341A89"/>
    <w:rsid w:val="00391859"/>
    <w:rsid w:val="003A5635"/>
    <w:rsid w:val="004C4BA1"/>
    <w:rsid w:val="004F795A"/>
    <w:rsid w:val="0060550F"/>
    <w:rsid w:val="006437CC"/>
    <w:rsid w:val="006464A5"/>
    <w:rsid w:val="00651C55"/>
    <w:rsid w:val="00655A78"/>
    <w:rsid w:val="00655B5D"/>
    <w:rsid w:val="00727A2E"/>
    <w:rsid w:val="00842577"/>
    <w:rsid w:val="008D6845"/>
    <w:rsid w:val="0099047B"/>
    <w:rsid w:val="009B29F4"/>
    <w:rsid w:val="009C4034"/>
    <w:rsid w:val="009D1781"/>
    <w:rsid w:val="00A42EEC"/>
    <w:rsid w:val="00A4308B"/>
    <w:rsid w:val="00B353DD"/>
    <w:rsid w:val="00C52829"/>
    <w:rsid w:val="00C604E0"/>
    <w:rsid w:val="00CE6398"/>
    <w:rsid w:val="00CF5EA5"/>
    <w:rsid w:val="00D61648"/>
    <w:rsid w:val="00D62DA6"/>
    <w:rsid w:val="00D93835"/>
    <w:rsid w:val="00EB656C"/>
    <w:rsid w:val="00ED7413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2019-04-24T13:07:00Z</dcterms:modified>
</cp:coreProperties>
</file>